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D831" w14:textId="53ED21E1" w:rsidR="0041208E" w:rsidRDefault="000B30F7">
      <w:pPr>
        <w:rPr>
          <w:sz w:val="36"/>
          <w:szCs w:val="36"/>
        </w:rPr>
      </w:pPr>
      <w:r>
        <w:rPr>
          <w:sz w:val="36"/>
          <w:szCs w:val="36"/>
        </w:rPr>
        <w:t>Week 5 Assignment</w:t>
      </w:r>
    </w:p>
    <w:p w14:paraId="4B39A6DB" w14:textId="744CAD68" w:rsidR="000B30F7" w:rsidRDefault="000B30F7">
      <w:pPr>
        <w:rPr>
          <w:color w:val="FF0000"/>
        </w:rPr>
      </w:pPr>
      <w:r>
        <w:t xml:space="preserve">Due </w:t>
      </w:r>
      <w:r w:rsidRPr="000B30F7">
        <w:rPr>
          <w:color w:val="FF0000"/>
        </w:rPr>
        <w:t>Enter Due Date</w:t>
      </w:r>
    </w:p>
    <w:p w14:paraId="5F8C48CA" w14:textId="77777777" w:rsidR="000B30F7" w:rsidRPr="000B30F7" w:rsidRDefault="000B30F7" w:rsidP="000B30F7">
      <w:r w:rsidRPr="000B30F7">
        <w:t>This assignment will test you on using loops, the Random class, and a main method to run your program.</w:t>
      </w:r>
    </w:p>
    <w:p w14:paraId="23D163FF" w14:textId="77777777" w:rsidR="000B30F7" w:rsidRPr="000B30F7" w:rsidRDefault="000B30F7" w:rsidP="000B30F7">
      <w:r w:rsidRPr="000B30F7">
        <w:rPr>
          <w:b/>
          <w:bCs/>
        </w:rPr>
        <w:t>The Problem:</w:t>
      </w:r>
    </w:p>
    <w:p w14:paraId="32F5F5B8" w14:textId="77777777" w:rsidR="000B30F7" w:rsidRPr="000B30F7" w:rsidRDefault="000B30F7" w:rsidP="000B30F7">
      <w:r w:rsidRPr="000B30F7">
        <w:t>You have two dice (integer values 1-6) and you want to roll these dice. BUT you don't </w:t>
      </w:r>
      <w:r w:rsidRPr="000B30F7">
        <w:rPr>
          <w:b/>
          <w:bCs/>
          <w:i/>
          <w:iCs/>
        </w:rPr>
        <w:t>just</w:t>
      </w:r>
      <w:r w:rsidRPr="000B30F7">
        <w:t> want to roll the dice; you want doubles</w:t>
      </w:r>
      <w:r w:rsidRPr="000B30F7">
        <w:rPr>
          <w:i/>
          <w:iCs/>
        </w:rPr>
        <w:t> (when the two dice share the same value)</w:t>
      </w:r>
      <w:r w:rsidRPr="000B30F7">
        <w:t> You are going to keep rolling the dice until you hit doubles!</w:t>
      </w:r>
    </w:p>
    <w:p w14:paraId="20E063A5" w14:textId="77777777" w:rsidR="000B30F7" w:rsidRPr="000B30F7" w:rsidRDefault="000B30F7" w:rsidP="000B30F7">
      <w:r w:rsidRPr="000B30F7">
        <w:rPr>
          <w:b/>
          <w:bCs/>
        </w:rPr>
        <w:t>Things required for full credit in this assignment:</w:t>
      </w:r>
    </w:p>
    <w:p w14:paraId="5B5B7593" w14:textId="77777777" w:rsidR="000B30F7" w:rsidRPr="000B30F7" w:rsidRDefault="000B30F7" w:rsidP="000B30F7">
      <w:pPr>
        <w:numPr>
          <w:ilvl w:val="0"/>
          <w:numId w:val="1"/>
        </w:numPr>
      </w:pPr>
      <w:r w:rsidRPr="000B30F7">
        <w:t>Two dice</w:t>
      </w:r>
    </w:p>
    <w:p w14:paraId="5EBA70ED" w14:textId="77777777" w:rsidR="000B30F7" w:rsidRPr="000B30F7" w:rsidRDefault="000B30F7" w:rsidP="000B30F7">
      <w:pPr>
        <w:numPr>
          <w:ilvl w:val="0"/>
          <w:numId w:val="1"/>
        </w:numPr>
      </w:pPr>
      <w:r w:rsidRPr="000B30F7">
        <w:t>Loop that will run the game until you hit doubles</w:t>
      </w:r>
    </w:p>
    <w:p w14:paraId="318B1CD9" w14:textId="77777777" w:rsidR="000B30F7" w:rsidRPr="000B30F7" w:rsidRDefault="000B30F7" w:rsidP="000B30F7">
      <w:pPr>
        <w:numPr>
          <w:ilvl w:val="0"/>
          <w:numId w:val="1"/>
        </w:numPr>
      </w:pPr>
      <w:r w:rsidRPr="000B30F7">
        <w:t>Print out the results of </w:t>
      </w:r>
      <w:r w:rsidRPr="000B30F7">
        <w:rPr>
          <w:b/>
          <w:bCs/>
          <w:u w:val="single"/>
        </w:rPr>
        <w:t>each "roll"</w:t>
      </w:r>
      <w:r w:rsidRPr="000B30F7">
        <w:t> of the dice</w:t>
      </w:r>
    </w:p>
    <w:p w14:paraId="40DE8820" w14:textId="77777777" w:rsidR="000B30F7" w:rsidRPr="000B30F7" w:rsidRDefault="000B30F7" w:rsidP="000B30F7">
      <w:pPr>
        <w:numPr>
          <w:ilvl w:val="1"/>
          <w:numId w:val="2"/>
        </w:numPr>
      </w:pPr>
      <w:r w:rsidRPr="000B30F7">
        <w:t>Clearly define which die rolled what (</w:t>
      </w:r>
      <w:r w:rsidRPr="000B30F7">
        <w:rPr>
          <w:i/>
          <w:iCs/>
        </w:rPr>
        <w:t>ex: "Die 1 rolled x and Die 2 rolled y")</w:t>
      </w:r>
    </w:p>
    <w:p w14:paraId="3418FE8E" w14:textId="77777777" w:rsidR="000B30F7" w:rsidRPr="000B30F7" w:rsidRDefault="000B30F7" w:rsidP="000B30F7">
      <w:r w:rsidRPr="000B30F7">
        <w:rPr>
          <w:b/>
          <w:bCs/>
        </w:rPr>
        <w:t>Extra Credit:</w:t>
      </w:r>
      <w:r w:rsidRPr="000B30F7">
        <w:t> Keep track of how many times it took to hit doubles </w:t>
      </w:r>
      <w:r w:rsidRPr="000B30F7">
        <w:rPr>
          <w:i/>
          <w:iCs/>
        </w:rPr>
        <w:t>(running total)</w:t>
      </w:r>
    </w:p>
    <w:p w14:paraId="3DEA59A3" w14:textId="77777777" w:rsidR="000B30F7" w:rsidRPr="000B30F7" w:rsidRDefault="000B30F7" w:rsidP="000B30F7">
      <w:r w:rsidRPr="000B30F7">
        <w:rPr>
          <w:b/>
          <w:bCs/>
        </w:rPr>
        <w:t>Extra Credit: </w:t>
      </w:r>
      <w:r w:rsidRPr="000B30F7">
        <w:t>Implement user input to re-run the game without breaking the loop </w:t>
      </w:r>
      <w:r w:rsidRPr="000B30F7">
        <w:rPr>
          <w:i/>
          <w:iCs/>
        </w:rPr>
        <w:t>(think about the counter when re-running the game too)</w:t>
      </w:r>
    </w:p>
    <w:p w14:paraId="627DAA10" w14:textId="77777777" w:rsidR="000B30F7" w:rsidRPr="000B30F7" w:rsidRDefault="000B30F7" w:rsidP="000B30F7">
      <w:r w:rsidRPr="000B30F7">
        <w:t>Please turn in your full class in a Zip folder so I can look at it and run it.</w:t>
      </w:r>
    </w:p>
    <w:p w14:paraId="09F21E94" w14:textId="77777777" w:rsidR="000B30F7" w:rsidRPr="000B30F7" w:rsidRDefault="000B30F7" w:rsidP="000B30F7">
      <w:r w:rsidRPr="000B30F7">
        <w:rPr>
          <w:b/>
          <w:bCs/>
        </w:rPr>
        <w:t xml:space="preserve">Please submit zip files as: [First </w:t>
      </w:r>
      <w:proofErr w:type="gramStart"/>
      <w:r w:rsidRPr="000B30F7">
        <w:rPr>
          <w:b/>
          <w:bCs/>
        </w:rPr>
        <w:t>Initial]_</w:t>
      </w:r>
      <w:proofErr w:type="gramEnd"/>
      <w:r w:rsidRPr="000B30F7">
        <w:rPr>
          <w:b/>
          <w:bCs/>
        </w:rPr>
        <w:t>[Last Name]_[Assignment Name].zip </w:t>
      </w:r>
    </w:p>
    <w:p w14:paraId="3CA56DC9" w14:textId="77777777" w:rsidR="000B30F7" w:rsidRPr="000B30F7" w:rsidRDefault="000B30F7"/>
    <w:sectPr w:rsidR="000B30F7" w:rsidRPr="000B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2C67"/>
    <w:multiLevelType w:val="multilevel"/>
    <w:tmpl w:val="389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F7"/>
    <w:rsid w:val="000B30F7"/>
    <w:rsid w:val="004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0862"/>
  <w15:chartTrackingRefBased/>
  <w15:docId w15:val="{DF5DEC78-CCA9-4169-BABB-09D17AF5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2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Pugh</dc:creator>
  <cp:keywords/>
  <dc:description/>
  <cp:lastModifiedBy>Brandon Pugh</cp:lastModifiedBy>
  <cp:revision>1</cp:revision>
  <dcterms:created xsi:type="dcterms:W3CDTF">2023-01-09T14:52:00Z</dcterms:created>
  <dcterms:modified xsi:type="dcterms:W3CDTF">2023-01-09T14:53:00Z</dcterms:modified>
</cp:coreProperties>
</file>